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4FDC" w14:textId="77777777" w:rsidR="00C327A3" w:rsidRDefault="00C327A3">
      <w:pPr>
        <w:rPr>
          <w:noProof/>
          <w:lang w:eastAsia="cs-CZ"/>
        </w:rPr>
      </w:pPr>
    </w:p>
    <w:p w14:paraId="7CC917F0" w14:textId="0906E460" w:rsidR="000F7950" w:rsidRDefault="00C327A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4C9F069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51282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70" b="46311"/>
                    <a:stretch/>
                  </pic:blipFill>
                  <pic:spPr bwMode="auto">
                    <a:xfrm>
                      <a:off x="0" y="0"/>
                      <a:ext cx="3513508" cy="173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3EEC5" w14:textId="77777777" w:rsidR="00C327A3" w:rsidRDefault="00C327A3">
      <w:pPr>
        <w:rPr>
          <w:noProof/>
          <w:lang w:eastAsia="cs-CZ"/>
        </w:rPr>
      </w:pPr>
    </w:p>
    <w:p w14:paraId="0DD19813" w14:textId="75EF781B" w:rsidR="00C327A3" w:rsidRPr="00C327A3" w:rsidRDefault="00C327A3" w:rsidP="00C327A3">
      <w:pPr>
        <w:spacing w:after="0"/>
        <w:jc w:val="center"/>
        <w:rPr>
          <w:b/>
          <w:bCs/>
          <w:sz w:val="24"/>
          <w:szCs w:val="24"/>
        </w:rPr>
      </w:pPr>
      <w:r w:rsidRPr="00C327A3">
        <w:rPr>
          <w:b/>
          <w:bCs/>
          <w:sz w:val="24"/>
          <w:szCs w:val="24"/>
        </w:rPr>
        <w:t xml:space="preserve">Žádost o vydání voličského průkazu </w:t>
      </w:r>
    </w:p>
    <w:p w14:paraId="64C454C7" w14:textId="7A664BC9" w:rsidR="00C327A3" w:rsidRDefault="00C327A3" w:rsidP="00C327A3">
      <w:pPr>
        <w:jc w:val="center"/>
      </w:pPr>
      <w:r>
        <w:t xml:space="preserve">(ve smyslu ust. § </w:t>
      </w:r>
      <w:r w:rsidR="00E477D3">
        <w:t>33</w:t>
      </w:r>
      <w:r>
        <w:t xml:space="preserve"> odst. 2 zákona č. 2</w:t>
      </w:r>
      <w:r w:rsidR="00E477D3">
        <w:t>75/2012</w:t>
      </w:r>
      <w:r>
        <w:t xml:space="preserve"> Sb., o </w:t>
      </w:r>
      <w:r w:rsidR="00E477D3">
        <w:t>volbě prezidenta republiky</w:t>
      </w:r>
      <w:r>
        <w:t xml:space="preserve"> a o změně některých zákonů, ve znění pozdějších předpisů, dále jen „zákon“)</w:t>
      </w:r>
    </w:p>
    <w:p w14:paraId="41766437" w14:textId="77777777" w:rsidR="00E477D3" w:rsidRDefault="00E477D3" w:rsidP="00C327A3">
      <w:pPr>
        <w:jc w:val="center"/>
      </w:pPr>
    </w:p>
    <w:p w14:paraId="10BC3B0B" w14:textId="3ED56420" w:rsidR="00C327A3" w:rsidRDefault="00C327A3" w:rsidP="00C327A3">
      <w:r>
        <w:t>1. Jméno, popř. jména:</w:t>
      </w:r>
      <w:r>
        <w:tab/>
        <w:t>______________________________________</w:t>
      </w:r>
    </w:p>
    <w:p w14:paraId="34C44F03" w14:textId="48AA4384" w:rsidR="00C327A3" w:rsidRDefault="00C327A3" w:rsidP="00C327A3">
      <w:r>
        <w:t>2. Příjmení:</w:t>
      </w:r>
      <w:r>
        <w:tab/>
      </w:r>
      <w:r>
        <w:tab/>
      </w:r>
      <w:r>
        <w:tab/>
        <w:t>______________________________________</w:t>
      </w:r>
    </w:p>
    <w:p w14:paraId="3557C3EB" w14:textId="46ECE9CE" w:rsidR="00C327A3" w:rsidRDefault="00C327A3" w:rsidP="00C327A3">
      <w:r>
        <w:t>3. Datum narození:</w:t>
      </w:r>
      <w:r>
        <w:tab/>
      </w:r>
      <w:r>
        <w:tab/>
        <w:t>______________________________________</w:t>
      </w:r>
    </w:p>
    <w:p w14:paraId="623414F9" w14:textId="031587C7" w:rsidR="00E477D3" w:rsidRDefault="00C327A3" w:rsidP="00C327A3">
      <w:r>
        <w:t>4. Adresa trvalého pobytu:</w:t>
      </w:r>
      <w:r>
        <w:tab/>
        <w:t>______________________________________</w:t>
      </w:r>
    </w:p>
    <w:p w14:paraId="14A10DD8" w14:textId="77777777" w:rsidR="00E87160" w:rsidRDefault="00C327A3" w:rsidP="00E87160">
      <w:pPr>
        <w:spacing w:after="0"/>
        <w:jc w:val="both"/>
        <w:rPr>
          <w:b/>
          <w:bCs/>
        </w:rPr>
      </w:pPr>
      <w:r w:rsidRPr="00C327A3">
        <w:rPr>
          <w:b/>
          <w:bCs/>
        </w:rPr>
        <w:t>Žádám tímto o vydání voličského průkazu</w:t>
      </w:r>
      <w:r w:rsidR="00E477D3">
        <w:rPr>
          <w:b/>
          <w:bCs/>
        </w:rPr>
        <w:t xml:space="preserve"> pro:</w:t>
      </w:r>
    </w:p>
    <w:p w14:paraId="00D4F16A" w14:textId="1B793989" w:rsidR="00E477D3" w:rsidRPr="00E477D3" w:rsidRDefault="00E477D3" w:rsidP="00E87160">
      <w:pPr>
        <w:spacing w:after="0"/>
        <w:jc w:val="both"/>
        <w:rPr>
          <w:sz w:val="16"/>
          <w:szCs w:val="16"/>
        </w:rPr>
      </w:pPr>
      <w:r w:rsidRPr="00C327A3">
        <w:rPr>
          <w:sz w:val="16"/>
          <w:szCs w:val="16"/>
        </w:rPr>
        <w:t>x) hodící se zatrhněte</w:t>
      </w:r>
    </w:p>
    <w:p w14:paraId="7DC25F06" w14:textId="5AB15766" w:rsidR="00E477D3" w:rsidRDefault="00E477D3" w:rsidP="00E477D3">
      <w:pPr>
        <w:pStyle w:val="Odstavecseseznamem"/>
        <w:numPr>
          <w:ilvl w:val="0"/>
          <w:numId w:val="1"/>
        </w:numPr>
        <w:jc w:val="both"/>
      </w:pPr>
      <w:r w:rsidRPr="00E477D3">
        <w:rPr>
          <w:b/>
          <w:bCs/>
        </w:rPr>
        <w:t>I. kolo volby prezidenta republiky ve dnech 13. a 14. ledna 2023</w:t>
      </w:r>
      <w:r w:rsidR="00C327A3">
        <w:t xml:space="preserve"> </w:t>
      </w:r>
    </w:p>
    <w:p w14:paraId="588AAA3A" w14:textId="052BE0F5" w:rsidR="00E477D3" w:rsidRDefault="00E477D3" w:rsidP="00E477D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E477D3">
        <w:rPr>
          <w:b/>
          <w:bCs/>
        </w:rPr>
        <w:t>II. kolo volby prezidenta republiky ve dnech 27. a 28. ledna 2023</w:t>
      </w:r>
    </w:p>
    <w:p w14:paraId="7F61CFB9" w14:textId="27BE97E5" w:rsidR="00E477D3" w:rsidRPr="00E87160" w:rsidRDefault="00E477D3" w:rsidP="00E477D3">
      <w:pPr>
        <w:jc w:val="both"/>
      </w:pPr>
      <w:r w:rsidRPr="00E87160">
        <w:t>Beru na vědomí, že vydaný voličský průkaz mi umožní hlasovat při volbě prezidenta republiky v kterémkoliv volebním okrsku na území České republiky (nebo jakémkoliv zvláštním volebním okrsku v zahraničí, tj. na zastupitelském úřadě nebo konzulárním úřadě ČR, s výjimkou konzulárního úřadu vedeného honorárním konzulárním úředníkem).</w:t>
      </w:r>
    </w:p>
    <w:p w14:paraId="700F9C35" w14:textId="414C5C20" w:rsidR="00C327A3" w:rsidRDefault="00C327A3" w:rsidP="006D27F8">
      <w:pPr>
        <w:spacing w:after="0" w:line="240" w:lineRule="auto"/>
        <w:rPr>
          <w:b/>
          <w:bCs/>
        </w:rPr>
      </w:pPr>
      <w:r w:rsidRPr="00C327A3">
        <w:rPr>
          <w:b/>
          <w:bCs/>
        </w:rPr>
        <w:t>Vydaný voličský průkaz:</w:t>
      </w:r>
    </w:p>
    <w:p w14:paraId="2976FD16" w14:textId="7A9E858F" w:rsidR="00E87160" w:rsidRPr="00E87160" w:rsidRDefault="00E87160" w:rsidP="006D27F8">
      <w:pPr>
        <w:spacing w:after="0" w:line="240" w:lineRule="auto"/>
        <w:jc w:val="both"/>
        <w:rPr>
          <w:sz w:val="16"/>
          <w:szCs w:val="16"/>
        </w:rPr>
      </w:pPr>
      <w:r w:rsidRPr="00C327A3">
        <w:rPr>
          <w:sz w:val="16"/>
          <w:szCs w:val="16"/>
        </w:rPr>
        <w:t>x) hodící se zatrhněte</w:t>
      </w:r>
    </w:p>
    <w:p w14:paraId="4478B324" w14:textId="657D3522" w:rsidR="00E87160" w:rsidRDefault="00C327A3" w:rsidP="006D27F8">
      <w:pPr>
        <w:spacing w:after="0" w:line="240" w:lineRule="auto"/>
      </w:pPr>
      <w:r>
        <w:t>a) si vyzvednu osobně</w:t>
      </w:r>
    </w:p>
    <w:p w14:paraId="6FA354A7" w14:textId="228917A7" w:rsidR="00C327A3" w:rsidRDefault="00C327A3" w:rsidP="006D27F8">
      <w:pPr>
        <w:spacing w:after="0" w:line="240" w:lineRule="auto"/>
      </w:pPr>
      <w:r>
        <w:t>b) žádám zaslat na adresu: _________________________________________________________</w:t>
      </w:r>
    </w:p>
    <w:p w14:paraId="00917353" w14:textId="1B8FAD13" w:rsidR="00C327A3" w:rsidRDefault="00C327A3" w:rsidP="006D27F8">
      <w:pPr>
        <w:spacing w:after="0" w:line="240" w:lineRule="auto"/>
        <w:jc w:val="both"/>
      </w:pPr>
      <w:r>
        <w:t>c) vyzvedne mnou zmocněná osoba na základě vystavené plné moci s mým úředně ověřeným podpisem</w:t>
      </w:r>
    </w:p>
    <w:p w14:paraId="6701DF76" w14:textId="77777777" w:rsidR="00C327A3" w:rsidRDefault="00C327A3" w:rsidP="00C327A3"/>
    <w:p w14:paraId="4DE6A76E" w14:textId="1A4B495B" w:rsidR="00C327A3" w:rsidRDefault="00C327A3" w:rsidP="00C327A3">
      <w:r>
        <w:t>V________________ dne_________________</w:t>
      </w:r>
      <w:r>
        <w:tab/>
      </w:r>
      <w:r>
        <w:tab/>
      </w:r>
      <w:r>
        <w:tab/>
        <w:t>____________________________</w:t>
      </w:r>
    </w:p>
    <w:p w14:paraId="167D7B21" w14:textId="77777777" w:rsidR="006D27F8" w:rsidRDefault="00C327A3" w:rsidP="006D27F8">
      <w:pPr>
        <w:tabs>
          <w:tab w:val="left" w:pos="5670"/>
        </w:tabs>
        <w:spacing w:after="0" w:line="240" w:lineRule="auto"/>
      </w:pPr>
      <w:r>
        <w:t xml:space="preserve">                                                                                                              podpis žadatele</w:t>
      </w:r>
    </w:p>
    <w:p w14:paraId="099520C5" w14:textId="21535F58" w:rsidR="006D27F8" w:rsidRPr="009B1D5F" w:rsidRDefault="006D27F8" w:rsidP="006D27F8">
      <w:pPr>
        <w:tabs>
          <w:tab w:val="left" w:pos="5670"/>
        </w:tabs>
        <w:spacing w:after="0" w:line="240" w:lineRule="auto"/>
        <w:rPr>
          <w:rFonts w:cs="Arial"/>
        </w:rPr>
      </w:pPr>
      <w:r w:rsidRPr="009B1D5F">
        <w:rPr>
          <w:rFonts w:cs="Arial"/>
        </w:rPr>
        <w:t xml:space="preserve">                                                                         /podpis musí být úředně ověřen, není-li žádost </w:t>
      </w:r>
    </w:p>
    <w:p w14:paraId="5D84B6BE" w14:textId="4D6E28E3" w:rsidR="00C327A3" w:rsidRPr="009B1D5F" w:rsidRDefault="006D27F8" w:rsidP="006D27F8">
      <w:pPr>
        <w:spacing w:after="0" w:line="240" w:lineRule="auto"/>
        <w:rPr>
          <w:rFonts w:cs="Arial"/>
        </w:rPr>
      </w:pPr>
      <w:r w:rsidRPr="009B1D5F">
        <w:rPr>
          <w:rFonts w:cs="Arial"/>
        </w:rPr>
        <w:t xml:space="preserve">                                                                   podávána elektronicky (viz info níže) nebo osobně/</w:t>
      </w:r>
    </w:p>
    <w:p w14:paraId="16235D64" w14:textId="77777777" w:rsidR="006D27F8" w:rsidRDefault="006D27F8" w:rsidP="006D27F8">
      <w:pPr>
        <w:spacing w:after="0" w:line="240" w:lineRule="auto"/>
      </w:pPr>
    </w:p>
    <w:p w14:paraId="4763926E" w14:textId="77777777" w:rsidR="00C327A3" w:rsidRPr="00C327A3" w:rsidRDefault="00C327A3" w:rsidP="00C327A3">
      <w:pPr>
        <w:spacing w:after="0"/>
        <w:rPr>
          <w:b/>
          <w:bCs/>
        </w:rPr>
      </w:pPr>
      <w:r w:rsidRPr="00C327A3">
        <w:rPr>
          <w:b/>
          <w:bCs/>
        </w:rPr>
        <w:t>Nevyplňovat!</w:t>
      </w:r>
    </w:p>
    <w:p w14:paraId="4E57A269" w14:textId="22F176CC" w:rsidR="00C327A3" w:rsidRDefault="00C327A3" w:rsidP="00C327A3">
      <w:r w:rsidRPr="00C327A3">
        <w:rPr>
          <w:b/>
          <w:bCs/>
        </w:rPr>
        <w:t>Vydaný voličský průkaz číslo:</w:t>
      </w:r>
      <w:r>
        <w:t xml:space="preserve"> ……………………………</w:t>
      </w:r>
      <w:r w:rsidR="00C70368">
        <w:t>….</w:t>
      </w:r>
      <w:r>
        <w:t>……………….</w:t>
      </w:r>
    </w:p>
    <w:p w14:paraId="4685436F" w14:textId="7D77B3A4" w:rsidR="00C327A3" w:rsidRDefault="00C327A3" w:rsidP="00C327A3">
      <w:r>
        <w:t>Žadatel převzal osobně</w:t>
      </w:r>
    </w:p>
    <w:p w14:paraId="135DE307" w14:textId="39C0BB1D" w:rsidR="00C327A3" w:rsidRDefault="00C327A3" w:rsidP="00C327A3">
      <w:r>
        <w:t>dne:</w:t>
      </w:r>
      <w:r w:rsidR="005F644C">
        <w:t xml:space="preserve"> </w:t>
      </w:r>
      <w:r>
        <w:t>………………………………..…….</w:t>
      </w:r>
      <w:r w:rsidR="005F644C">
        <w:t xml:space="preserve"> </w:t>
      </w:r>
      <w:r>
        <w:t>podpis žadatele:…………………………………………….…..……</w:t>
      </w:r>
    </w:p>
    <w:p w14:paraId="5D366857" w14:textId="36469926" w:rsidR="00C327A3" w:rsidRDefault="00C327A3" w:rsidP="00C327A3">
      <w:r>
        <w:lastRenderedPageBreak/>
        <w:t>Za žadatele převzala jiná osoba (na základě úředně ověřené plné moci)</w:t>
      </w:r>
      <w:r w:rsidR="006D27F8">
        <w:t xml:space="preserve"> </w:t>
      </w:r>
      <w:r>
        <w:t>dne: …………………………</w:t>
      </w:r>
    </w:p>
    <w:p w14:paraId="60BF1E82" w14:textId="245BCAFC" w:rsidR="00C327A3" w:rsidRDefault="00C327A3" w:rsidP="00C327A3">
      <w:r>
        <w:t>jméno</w:t>
      </w:r>
      <w:r w:rsidR="005F644C">
        <w:t xml:space="preserve"> a </w:t>
      </w:r>
      <w:r>
        <w:t>příjmení:……………….……………………………</w:t>
      </w:r>
      <w:r w:rsidR="005F644C">
        <w:t xml:space="preserve">………………………….. </w:t>
      </w:r>
      <w:r>
        <w:t>podpis:…………………………………….</w:t>
      </w:r>
    </w:p>
    <w:p w14:paraId="283C7015" w14:textId="77777777" w:rsidR="00C70368" w:rsidRDefault="00C327A3" w:rsidP="005F644C">
      <w:r>
        <w:t>Zasláno poštou dne:…………………………</w:t>
      </w:r>
    </w:p>
    <w:p w14:paraId="135FDDA0" w14:textId="77777777" w:rsidR="00C70368" w:rsidRDefault="00C70368" w:rsidP="005F644C"/>
    <w:p w14:paraId="338C48D9" w14:textId="77777777" w:rsidR="00C70368" w:rsidRDefault="00C70368" w:rsidP="005F644C">
      <w:r>
        <w:t>Poznámka:</w:t>
      </w:r>
    </w:p>
    <w:p w14:paraId="596829E1" w14:textId="1CF7A151" w:rsidR="007B7243" w:rsidRDefault="00C70368" w:rsidP="005F644C">
      <w:r>
        <w:t xml:space="preserve">O vydání voličského průkazu lze žádat obecní/městský úřad podle místa trvalého pobytu voliče podáním doručeným nejpozději 7 dnů před dnem volby prezidenta, tj. do </w:t>
      </w:r>
      <w:r w:rsidR="00A034B9">
        <w:t>20</w:t>
      </w:r>
      <w:r>
        <w:t>. ledna 2023, a to:</w:t>
      </w:r>
    </w:p>
    <w:p w14:paraId="3B1CA17A" w14:textId="713ECA6C" w:rsidR="00C70368" w:rsidRDefault="00CB7F8A" w:rsidP="00C70368">
      <w:pPr>
        <w:pStyle w:val="Odstavecseseznamem"/>
        <w:numPr>
          <w:ilvl w:val="0"/>
          <w:numId w:val="2"/>
        </w:numPr>
      </w:pPr>
      <w:r>
        <w:t>v</w:t>
      </w:r>
      <w:r w:rsidR="00C70368">
        <w:t> listinné podobě opatřené úředně ověřeným podpisem voliče nebo</w:t>
      </w:r>
    </w:p>
    <w:p w14:paraId="1AC41712" w14:textId="63989535" w:rsidR="00CB7F8A" w:rsidRDefault="00CB7F8A" w:rsidP="00C70368">
      <w:pPr>
        <w:pStyle w:val="Odstavecseseznamem"/>
        <w:numPr>
          <w:ilvl w:val="0"/>
          <w:numId w:val="2"/>
        </w:numPr>
      </w:pPr>
      <w:r>
        <w:t>v</w:t>
      </w:r>
      <w:r w:rsidR="00C70368">
        <w:t> elektronické podobě zaslané prostřednictvím datové schránky</w:t>
      </w:r>
      <w:r w:rsidRPr="00CB7F8A">
        <w:t xml:space="preserve"> </w:t>
      </w:r>
    </w:p>
    <w:p w14:paraId="47006B92" w14:textId="7976B5ED" w:rsidR="00C70368" w:rsidRPr="007B7243" w:rsidRDefault="00CB7F8A" w:rsidP="00CB7F8A">
      <w:r>
        <w:t xml:space="preserve">nebo osobně do okamžiku uzavření stálého seznamu voličů, tj. do </w:t>
      </w:r>
      <w:r w:rsidR="00A034B9">
        <w:t>25</w:t>
      </w:r>
      <w:r w:rsidR="00D102EB">
        <w:t>.</w:t>
      </w:r>
      <w:r>
        <w:t xml:space="preserve"> ledna 2023 do 16.00 hodin.</w:t>
      </w:r>
    </w:p>
    <w:sectPr w:rsidR="00C70368" w:rsidRPr="007B7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>e-mail: obec@kunin.cz | www.kunin.cz | IČ: 00600733 | IDDS: w26b2tc | č. ú.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0A9B"/>
    <w:multiLevelType w:val="hybridMultilevel"/>
    <w:tmpl w:val="905CA72A"/>
    <w:lvl w:ilvl="0" w:tplc="6CA20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5FC5"/>
    <w:multiLevelType w:val="hybridMultilevel"/>
    <w:tmpl w:val="1478B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5390">
    <w:abstractNumId w:val="0"/>
  </w:num>
  <w:num w:numId="2" w16cid:durableId="164504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9441D"/>
    <w:rsid w:val="0029783F"/>
    <w:rsid w:val="00336634"/>
    <w:rsid w:val="00455D81"/>
    <w:rsid w:val="00546755"/>
    <w:rsid w:val="005F644C"/>
    <w:rsid w:val="006010C1"/>
    <w:rsid w:val="006535A4"/>
    <w:rsid w:val="006D27F8"/>
    <w:rsid w:val="00724CE8"/>
    <w:rsid w:val="007A3293"/>
    <w:rsid w:val="007B7243"/>
    <w:rsid w:val="009B1D5F"/>
    <w:rsid w:val="00A034B9"/>
    <w:rsid w:val="00A47CF1"/>
    <w:rsid w:val="00A92C58"/>
    <w:rsid w:val="00B3354A"/>
    <w:rsid w:val="00B45606"/>
    <w:rsid w:val="00BE537B"/>
    <w:rsid w:val="00C04236"/>
    <w:rsid w:val="00C327A3"/>
    <w:rsid w:val="00C62D21"/>
    <w:rsid w:val="00C70368"/>
    <w:rsid w:val="00CB7F8A"/>
    <w:rsid w:val="00CD7E00"/>
    <w:rsid w:val="00D102EB"/>
    <w:rsid w:val="00D157D3"/>
    <w:rsid w:val="00E41CAE"/>
    <w:rsid w:val="00E477D3"/>
    <w:rsid w:val="00E87160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Barbora Jalůvková</cp:lastModifiedBy>
  <cp:revision>3</cp:revision>
  <cp:lastPrinted>2021-04-07T12:05:00Z</cp:lastPrinted>
  <dcterms:created xsi:type="dcterms:W3CDTF">2022-11-11T06:29:00Z</dcterms:created>
  <dcterms:modified xsi:type="dcterms:W3CDTF">2023-01-16T13:14:00Z</dcterms:modified>
</cp:coreProperties>
</file>